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5314" w14:textId="77777777" w:rsidR="004D4E5C" w:rsidRDefault="00DF0C12" w:rsidP="004D4E5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（公財）北九州市芸術文化振興財団</w:t>
      </w:r>
    </w:p>
    <w:p w14:paraId="1CFA0F52" w14:textId="242F55E7" w:rsidR="004D4E5C" w:rsidRDefault="00470FEB" w:rsidP="004D4E5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D4E5C">
        <w:rPr>
          <w:rFonts w:ascii="ＭＳ ゴシック" w:eastAsia="ＭＳ ゴシック" w:hAnsi="ＭＳ ゴシック" w:hint="eastAsia"/>
          <w:sz w:val="28"/>
          <w:szCs w:val="28"/>
        </w:rPr>
        <w:t>一般</w:t>
      </w:r>
      <w:r w:rsidR="00DF0C12">
        <w:rPr>
          <w:rFonts w:ascii="ＭＳ ゴシック" w:eastAsia="ＭＳ ゴシック" w:hAnsi="ＭＳ ゴシック" w:hint="eastAsia"/>
          <w:sz w:val="28"/>
          <w:szCs w:val="28"/>
        </w:rPr>
        <w:t>職員</w:t>
      </w:r>
      <w:r w:rsidR="004D4E5C">
        <w:rPr>
          <w:rFonts w:ascii="ＭＳ ゴシック" w:eastAsia="ＭＳ ゴシック" w:hAnsi="ＭＳ ゴシック" w:hint="eastAsia"/>
          <w:sz w:val="28"/>
          <w:szCs w:val="28"/>
        </w:rPr>
        <w:t>（有期雇用）＜技術職：学芸員＞</w:t>
      </w:r>
      <w:r w:rsidR="00DF0C12">
        <w:rPr>
          <w:rFonts w:ascii="ＭＳ ゴシック" w:eastAsia="ＭＳ ゴシック" w:hAnsi="ＭＳ ゴシック" w:hint="eastAsia"/>
          <w:sz w:val="28"/>
          <w:szCs w:val="28"/>
        </w:rPr>
        <w:t>採用試験</w:t>
      </w:r>
    </w:p>
    <w:p w14:paraId="689FFFCD" w14:textId="77777777" w:rsidR="00DF0C12" w:rsidRPr="00DF0C12" w:rsidRDefault="00F363E7" w:rsidP="004D4E5C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執 筆</w:t>
      </w:r>
      <w:r w:rsidR="00E85EE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F0C12" w:rsidRPr="00DF0C12">
        <w:rPr>
          <w:rFonts w:ascii="ＭＳ ゴシック" w:eastAsia="ＭＳ ゴシック" w:hAnsi="ＭＳ ゴシック" w:hint="eastAsia"/>
          <w:sz w:val="28"/>
          <w:szCs w:val="28"/>
        </w:rPr>
        <w:t>履</w:t>
      </w:r>
      <w:r w:rsidR="00E85EE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F0C12" w:rsidRPr="00DF0C12">
        <w:rPr>
          <w:rFonts w:ascii="ＭＳ ゴシック" w:eastAsia="ＭＳ ゴシック" w:hAnsi="ＭＳ ゴシック" w:hint="eastAsia"/>
          <w:sz w:val="28"/>
          <w:szCs w:val="28"/>
        </w:rPr>
        <w:t>歴</w:t>
      </w:r>
      <w:r w:rsidR="00E85EE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F0C12" w:rsidRPr="00DF0C12">
        <w:rPr>
          <w:rFonts w:ascii="ＭＳ ゴシック" w:eastAsia="ＭＳ ゴシック" w:hAnsi="ＭＳ ゴシック" w:hint="eastAsia"/>
          <w:sz w:val="28"/>
          <w:szCs w:val="28"/>
        </w:rPr>
        <w:t>表</w:t>
      </w:r>
    </w:p>
    <w:p w14:paraId="5D254439" w14:textId="77777777" w:rsidR="00DF0C12" w:rsidRDefault="00DF0C12">
      <w:pPr>
        <w:rPr>
          <w:sz w:val="22"/>
        </w:rPr>
      </w:pPr>
    </w:p>
    <w:p w14:paraId="79B715FF" w14:textId="77777777" w:rsidR="00DF0C12" w:rsidRDefault="00DF0C12" w:rsidP="006648B3">
      <w:pPr>
        <w:ind w:firstLineChars="100" w:firstLine="215"/>
        <w:rPr>
          <w:rFonts w:ascii="ＭＳ ゴシック" w:eastAsia="ＭＳ ゴシック" w:hAnsi="ＭＳ ゴシック"/>
          <w:sz w:val="22"/>
          <w:u w:val="single"/>
        </w:rPr>
      </w:pPr>
      <w:r w:rsidRPr="006648B3">
        <w:rPr>
          <w:rFonts w:ascii="ＭＳ ゴシック" w:eastAsia="ＭＳ ゴシック" w:hAnsi="ＭＳ ゴシック" w:hint="eastAsia"/>
          <w:sz w:val="22"/>
          <w:u w:val="single"/>
        </w:rPr>
        <w:t xml:space="preserve">氏　名　　　　　　　　　　　　　　</w:t>
      </w:r>
    </w:p>
    <w:p w14:paraId="68B7BC42" w14:textId="77777777" w:rsidR="004D4E5C" w:rsidRDefault="004D4E5C" w:rsidP="00BE0E3D">
      <w:pPr>
        <w:ind w:firstLineChars="100" w:firstLine="215"/>
        <w:rPr>
          <w:rFonts w:asciiTheme="minorEastAsia" w:hAnsiTheme="minorEastAsia"/>
          <w:sz w:val="22"/>
        </w:rPr>
      </w:pPr>
    </w:p>
    <w:p w14:paraId="7AD01E83" w14:textId="066EEE47" w:rsidR="00C14D4E" w:rsidRDefault="00C14D4E" w:rsidP="00BE0E3D">
      <w:pPr>
        <w:ind w:firstLineChars="100" w:firstLine="215"/>
        <w:rPr>
          <w:rFonts w:asciiTheme="minorEastAsia" w:hAnsiTheme="minorEastAsia"/>
          <w:sz w:val="18"/>
          <w:szCs w:val="18"/>
        </w:rPr>
      </w:pPr>
      <w:r w:rsidRPr="00811791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執筆</w:t>
      </w:r>
      <w:r w:rsidRPr="00811791">
        <w:rPr>
          <w:rFonts w:asciiTheme="minorEastAsia" w:hAnsiTheme="minorEastAsia" w:hint="eastAsia"/>
          <w:sz w:val="22"/>
        </w:rPr>
        <w:t>履歴がある人は、下記に記入してください。</w:t>
      </w:r>
      <w:r w:rsidR="00BE0E3D" w:rsidRPr="00087CE1">
        <w:rPr>
          <w:rFonts w:asciiTheme="minorEastAsia" w:hAnsiTheme="minorEastAsia" w:hint="eastAsia"/>
          <w:sz w:val="18"/>
          <w:szCs w:val="18"/>
        </w:rPr>
        <w:t>（卒業論文は記入する必要はありません。）</w:t>
      </w:r>
    </w:p>
    <w:p w14:paraId="77BBC3DE" w14:textId="77777777" w:rsidR="004D4E5C" w:rsidRPr="00C14D4E" w:rsidRDefault="004D4E5C" w:rsidP="00BE0E3D">
      <w:pPr>
        <w:ind w:firstLineChars="100" w:firstLine="215"/>
        <w:rPr>
          <w:rFonts w:asciiTheme="minorEastAsia" w:hAnsiTheme="minorEastAsia"/>
          <w:sz w:val="22"/>
        </w:rPr>
      </w:pPr>
    </w:p>
    <w:p w14:paraId="1D2F6F85" w14:textId="77777777" w:rsidR="00DF0C12" w:rsidRPr="00DF0C12" w:rsidRDefault="00E91220" w:rsidP="00951040">
      <w:pPr>
        <w:jc w:val="right"/>
        <w:rPr>
          <w:sz w:val="22"/>
        </w:rPr>
      </w:pPr>
      <w:r>
        <w:rPr>
          <w:rFonts w:hint="eastAsia"/>
          <w:sz w:val="22"/>
        </w:rPr>
        <w:t xml:space="preserve">　　枚のうち</w:t>
      </w:r>
      <w:r w:rsidR="00DF0C12">
        <w:rPr>
          <w:rFonts w:hint="eastAsia"/>
          <w:sz w:val="22"/>
        </w:rPr>
        <w:t xml:space="preserve">　　枚</w:t>
      </w:r>
    </w:p>
    <w:tbl>
      <w:tblPr>
        <w:tblStyle w:val="a3"/>
        <w:tblW w:w="9581" w:type="dxa"/>
        <w:tblInd w:w="250" w:type="dxa"/>
        <w:tblLook w:val="04A0" w:firstRow="1" w:lastRow="0" w:firstColumn="1" w:lastColumn="0" w:noHBand="0" w:noVBand="1"/>
      </w:tblPr>
      <w:tblGrid>
        <w:gridCol w:w="2494"/>
        <w:gridCol w:w="2268"/>
        <w:gridCol w:w="1984"/>
        <w:gridCol w:w="2835"/>
      </w:tblGrid>
      <w:tr w:rsidR="00951040" w:rsidRPr="00DF0C12" w14:paraId="0643E9A0" w14:textId="77777777" w:rsidTr="009D1888">
        <w:trPr>
          <w:trHeight w:val="397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5F265" w14:textId="77777777" w:rsidR="00DF0C12" w:rsidRPr="00186098" w:rsidRDefault="00F363E7" w:rsidP="009D18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098">
              <w:rPr>
                <w:rFonts w:ascii="ＭＳ ゴシック" w:eastAsia="ＭＳ ゴシック" w:hAnsi="ＭＳ ゴシック" w:hint="eastAsia"/>
                <w:sz w:val="22"/>
              </w:rPr>
              <w:t>報告書名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DC0E58F" w14:textId="77777777" w:rsidR="00DF0C12" w:rsidRPr="00186098" w:rsidRDefault="00F363E7" w:rsidP="009D18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098">
              <w:rPr>
                <w:rFonts w:ascii="ＭＳ ゴシック" w:eastAsia="ＭＳ ゴシック" w:hAnsi="ＭＳ ゴシック" w:hint="eastAsia"/>
                <w:sz w:val="22"/>
              </w:rPr>
              <w:t>発行機関</w:t>
            </w:r>
            <w:r w:rsidR="009D1888" w:rsidRPr="00186098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C3362C3" w14:textId="77777777" w:rsidR="00DF0C12" w:rsidRPr="00186098" w:rsidRDefault="00F363E7" w:rsidP="00DF0C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098">
              <w:rPr>
                <w:rFonts w:ascii="ＭＳ ゴシック" w:eastAsia="ＭＳ ゴシック" w:hAnsi="ＭＳ ゴシック" w:hint="eastAsia"/>
                <w:sz w:val="22"/>
              </w:rPr>
              <w:t>発行年月日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09514" w14:textId="77777777" w:rsidR="00DF0C12" w:rsidRPr="00186098" w:rsidRDefault="00F363E7" w:rsidP="00DF0C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098">
              <w:rPr>
                <w:rFonts w:ascii="ＭＳ ゴシック" w:eastAsia="ＭＳ ゴシック" w:hAnsi="ＭＳ ゴシック" w:hint="eastAsia"/>
                <w:sz w:val="22"/>
              </w:rPr>
              <w:t>執筆部分・内容等</w:t>
            </w:r>
          </w:p>
        </w:tc>
      </w:tr>
      <w:tr w:rsidR="00951040" w:rsidRPr="00DF0C12" w14:paraId="25B53E7A" w14:textId="77777777" w:rsidTr="009D1888">
        <w:trPr>
          <w:trHeight w:val="964"/>
        </w:trPr>
        <w:tc>
          <w:tcPr>
            <w:tcW w:w="2494" w:type="dxa"/>
            <w:tcBorders>
              <w:left w:val="single" w:sz="12" w:space="0" w:color="auto"/>
            </w:tcBorders>
          </w:tcPr>
          <w:p w14:paraId="76664BEE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D7BDB20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3924999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3E1E266F" w14:textId="77777777" w:rsidR="00DF0C12" w:rsidRPr="00DF0C12" w:rsidRDefault="00DF0C12" w:rsidP="00951040">
            <w:pPr>
              <w:rPr>
                <w:sz w:val="22"/>
              </w:rPr>
            </w:pPr>
          </w:p>
        </w:tc>
      </w:tr>
      <w:tr w:rsidR="006648B3" w:rsidRPr="00DF0C12" w14:paraId="5CE3B07B" w14:textId="77777777" w:rsidTr="009D1888">
        <w:trPr>
          <w:trHeight w:val="964"/>
        </w:trPr>
        <w:tc>
          <w:tcPr>
            <w:tcW w:w="2494" w:type="dxa"/>
            <w:tcBorders>
              <w:left w:val="single" w:sz="12" w:space="0" w:color="auto"/>
            </w:tcBorders>
          </w:tcPr>
          <w:p w14:paraId="352A931B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3D5A42E8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4AC59ECA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1A69836D" w14:textId="77777777" w:rsidR="006648B3" w:rsidRPr="00DF0C12" w:rsidRDefault="006648B3" w:rsidP="00951040">
            <w:pPr>
              <w:rPr>
                <w:sz w:val="22"/>
              </w:rPr>
            </w:pPr>
          </w:p>
        </w:tc>
      </w:tr>
      <w:tr w:rsidR="006648B3" w:rsidRPr="00DF0C12" w14:paraId="150D36FB" w14:textId="77777777" w:rsidTr="009D1888">
        <w:trPr>
          <w:trHeight w:val="964"/>
        </w:trPr>
        <w:tc>
          <w:tcPr>
            <w:tcW w:w="2494" w:type="dxa"/>
            <w:tcBorders>
              <w:left w:val="single" w:sz="12" w:space="0" w:color="auto"/>
            </w:tcBorders>
          </w:tcPr>
          <w:p w14:paraId="25F64E41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524D8D8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19FD061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0B09E119" w14:textId="77777777" w:rsidR="006648B3" w:rsidRPr="00DF0C12" w:rsidRDefault="006648B3" w:rsidP="00951040">
            <w:pPr>
              <w:rPr>
                <w:sz w:val="22"/>
              </w:rPr>
            </w:pPr>
          </w:p>
        </w:tc>
      </w:tr>
      <w:tr w:rsidR="00951040" w:rsidRPr="00DF0C12" w14:paraId="2B3BE021" w14:textId="77777777" w:rsidTr="009D1888">
        <w:trPr>
          <w:trHeight w:val="964"/>
        </w:trPr>
        <w:tc>
          <w:tcPr>
            <w:tcW w:w="2494" w:type="dxa"/>
            <w:tcBorders>
              <w:left w:val="single" w:sz="12" w:space="0" w:color="auto"/>
            </w:tcBorders>
          </w:tcPr>
          <w:p w14:paraId="3702E5D2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05376A55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39F6E578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4FCDF4F9" w14:textId="77777777" w:rsidR="00DF0C12" w:rsidRPr="00DF0C12" w:rsidRDefault="00DF0C12" w:rsidP="00951040">
            <w:pPr>
              <w:rPr>
                <w:sz w:val="22"/>
              </w:rPr>
            </w:pPr>
          </w:p>
        </w:tc>
      </w:tr>
      <w:tr w:rsidR="00951040" w:rsidRPr="00DF0C12" w14:paraId="21F3F519" w14:textId="77777777" w:rsidTr="009D1888">
        <w:trPr>
          <w:trHeight w:val="964"/>
        </w:trPr>
        <w:tc>
          <w:tcPr>
            <w:tcW w:w="2494" w:type="dxa"/>
            <w:tcBorders>
              <w:left w:val="single" w:sz="12" w:space="0" w:color="auto"/>
            </w:tcBorders>
          </w:tcPr>
          <w:p w14:paraId="33122C81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B421486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11A3359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35308891" w14:textId="77777777" w:rsidR="00DF0C12" w:rsidRPr="00DF0C12" w:rsidRDefault="00DF0C12" w:rsidP="00951040">
            <w:pPr>
              <w:rPr>
                <w:sz w:val="22"/>
              </w:rPr>
            </w:pPr>
          </w:p>
        </w:tc>
      </w:tr>
      <w:tr w:rsidR="009D1888" w:rsidRPr="00DF0C12" w14:paraId="1FDCAB58" w14:textId="77777777" w:rsidTr="009D1888">
        <w:trPr>
          <w:trHeight w:val="397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E926E" w14:textId="77777777" w:rsidR="009D1888" w:rsidRPr="00186098" w:rsidRDefault="009D1888" w:rsidP="006D5F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098">
              <w:rPr>
                <w:rFonts w:ascii="ＭＳ ゴシック" w:eastAsia="ＭＳ ゴシック" w:hAnsi="ＭＳ ゴシック" w:hint="eastAsia"/>
                <w:sz w:val="22"/>
              </w:rPr>
              <w:t>論文名・書籍名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5145156" w14:textId="77777777" w:rsidR="009D1888" w:rsidRPr="00186098" w:rsidRDefault="009D1888" w:rsidP="006D5F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098">
              <w:rPr>
                <w:rFonts w:ascii="ＭＳ ゴシック" w:eastAsia="ＭＳ ゴシック" w:hAnsi="ＭＳ ゴシック" w:hint="eastAsia"/>
                <w:sz w:val="22"/>
              </w:rPr>
              <w:t>提出先・掲載誌名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2781461B" w14:textId="77777777" w:rsidR="009D1888" w:rsidRPr="00186098" w:rsidRDefault="009D1888" w:rsidP="006D5F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098">
              <w:rPr>
                <w:rFonts w:ascii="ＭＳ ゴシック" w:eastAsia="ＭＳ ゴシック" w:hAnsi="ＭＳ ゴシック" w:hint="eastAsia"/>
                <w:sz w:val="22"/>
              </w:rPr>
              <w:t>発行年月日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6B4902" w14:textId="77777777" w:rsidR="009D1888" w:rsidRPr="00186098" w:rsidRDefault="009D1888" w:rsidP="006D5F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098">
              <w:rPr>
                <w:rFonts w:ascii="ＭＳ ゴシック" w:eastAsia="ＭＳ ゴシック" w:hAnsi="ＭＳ ゴシック" w:hint="eastAsia"/>
                <w:sz w:val="22"/>
              </w:rPr>
              <w:t>執筆部分・内容等</w:t>
            </w:r>
          </w:p>
        </w:tc>
      </w:tr>
      <w:tr w:rsidR="009D1888" w:rsidRPr="00DF0C12" w14:paraId="5B8D514E" w14:textId="77777777" w:rsidTr="009D1888">
        <w:trPr>
          <w:trHeight w:val="964"/>
        </w:trPr>
        <w:tc>
          <w:tcPr>
            <w:tcW w:w="2494" w:type="dxa"/>
            <w:tcBorders>
              <w:left w:val="single" w:sz="12" w:space="0" w:color="auto"/>
            </w:tcBorders>
          </w:tcPr>
          <w:p w14:paraId="6FA60BBC" w14:textId="77777777" w:rsidR="009D1888" w:rsidRPr="00DF0C12" w:rsidRDefault="009D1888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01D110D" w14:textId="77777777" w:rsidR="009D1888" w:rsidRPr="00DF0C12" w:rsidRDefault="009D1888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0623ECFA" w14:textId="77777777" w:rsidR="009D1888" w:rsidRPr="00DF0C12" w:rsidRDefault="009D1888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B46F0B6" w14:textId="77777777" w:rsidR="009D1888" w:rsidRPr="00DF0C12" w:rsidRDefault="009D1888" w:rsidP="00951040">
            <w:pPr>
              <w:rPr>
                <w:sz w:val="22"/>
              </w:rPr>
            </w:pPr>
          </w:p>
        </w:tc>
      </w:tr>
      <w:tr w:rsidR="00951040" w:rsidRPr="00DF0C12" w14:paraId="0A9D9B24" w14:textId="77777777" w:rsidTr="009D1888">
        <w:trPr>
          <w:trHeight w:val="964"/>
        </w:trPr>
        <w:tc>
          <w:tcPr>
            <w:tcW w:w="2494" w:type="dxa"/>
            <w:tcBorders>
              <w:left w:val="single" w:sz="12" w:space="0" w:color="auto"/>
            </w:tcBorders>
          </w:tcPr>
          <w:p w14:paraId="5774F959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3D8EA745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4B3D709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24D4D5D" w14:textId="77777777" w:rsidR="00DF0C12" w:rsidRPr="00DF0C12" w:rsidRDefault="00DF0C12" w:rsidP="00951040">
            <w:pPr>
              <w:rPr>
                <w:sz w:val="22"/>
              </w:rPr>
            </w:pPr>
          </w:p>
        </w:tc>
      </w:tr>
      <w:tr w:rsidR="009D1888" w:rsidRPr="00DF0C12" w14:paraId="6A95C761" w14:textId="77777777" w:rsidTr="009D1888">
        <w:trPr>
          <w:trHeight w:val="964"/>
        </w:trPr>
        <w:tc>
          <w:tcPr>
            <w:tcW w:w="2494" w:type="dxa"/>
            <w:tcBorders>
              <w:left w:val="single" w:sz="12" w:space="0" w:color="auto"/>
            </w:tcBorders>
          </w:tcPr>
          <w:p w14:paraId="5B5569F3" w14:textId="77777777" w:rsidR="009D1888" w:rsidRPr="00DF0C12" w:rsidRDefault="009D1888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6CE801E" w14:textId="77777777" w:rsidR="009D1888" w:rsidRPr="00DF0C12" w:rsidRDefault="009D1888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6B15EDDD" w14:textId="77777777" w:rsidR="009D1888" w:rsidRPr="00DF0C12" w:rsidRDefault="009D1888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435337F0" w14:textId="77777777" w:rsidR="009D1888" w:rsidRPr="00DF0C12" w:rsidRDefault="009D1888" w:rsidP="00951040">
            <w:pPr>
              <w:rPr>
                <w:sz w:val="22"/>
              </w:rPr>
            </w:pPr>
          </w:p>
        </w:tc>
      </w:tr>
      <w:tr w:rsidR="006648B3" w:rsidRPr="00DF0C12" w14:paraId="76DCC748" w14:textId="77777777" w:rsidTr="009D1888">
        <w:trPr>
          <w:trHeight w:val="964"/>
        </w:trPr>
        <w:tc>
          <w:tcPr>
            <w:tcW w:w="2494" w:type="dxa"/>
            <w:tcBorders>
              <w:left w:val="single" w:sz="12" w:space="0" w:color="auto"/>
            </w:tcBorders>
          </w:tcPr>
          <w:p w14:paraId="0F0EC23C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43E4426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3C9432B" w14:textId="77777777" w:rsidR="006648B3" w:rsidRPr="00DF0C12" w:rsidRDefault="006648B3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7B228888" w14:textId="77777777" w:rsidR="006648B3" w:rsidRPr="00DF0C12" w:rsidRDefault="006648B3" w:rsidP="00951040">
            <w:pPr>
              <w:rPr>
                <w:sz w:val="22"/>
              </w:rPr>
            </w:pPr>
          </w:p>
        </w:tc>
      </w:tr>
      <w:tr w:rsidR="00951040" w:rsidRPr="00DF0C12" w14:paraId="6EC36087" w14:textId="77777777" w:rsidTr="009D1888">
        <w:trPr>
          <w:trHeight w:val="964"/>
        </w:trPr>
        <w:tc>
          <w:tcPr>
            <w:tcW w:w="2494" w:type="dxa"/>
            <w:tcBorders>
              <w:left w:val="single" w:sz="12" w:space="0" w:color="auto"/>
              <w:bottom w:val="single" w:sz="12" w:space="0" w:color="auto"/>
            </w:tcBorders>
          </w:tcPr>
          <w:p w14:paraId="0ED61B5B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6E431D3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B58353C" w14:textId="77777777" w:rsidR="00DF0C12" w:rsidRPr="00DF0C12" w:rsidRDefault="00DF0C12" w:rsidP="00951040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14:paraId="41FF0082" w14:textId="77777777" w:rsidR="00DF0C12" w:rsidRPr="00DF0C12" w:rsidRDefault="00DF0C12" w:rsidP="00951040">
            <w:pPr>
              <w:rPr>
                <w:sz w:val="22"/>
              </w:rPr>
            </w:pPr>
          </w:p>
        </w:tc>
      </w:tr>
    </w:tbl>
    <w:p w14:paraId="585B0B0F" w14:textId="77777777" w:rsidR="00DF0C12" w:rsidRDefault="00DF0C12">
      <w:pPr>
        <w:rPr>
          <w:sz w:val="22"/>
        </w:rPr>
      </w:pPr>
    </w:p>
    <w:p w14:paraId="37C42D92" w14:textId="77777777" w:rsidR="00DF0C12" w:rsidRDefault="00DF0C12">
      <w:pPr>
        <w:rPr>
          <w:sz w:val="22"/>
        </w:rPr>
      </w:pPr>
      <w:r>
        <w:rPr>
          <w:rFonts w:hint="eastAsia"/>
          <w:sz w:val="22"/>
        </w:rPr>
        <w:t>《記入上の注意》</w:t>
      </w:r>
    </w:p>
    <w:p w14:paraId="7C14FBD3" w14:textId="77777777" w:rsidR="00951040" w:rsidRDefault="00A26754" w:rsidP="00A26754">
      <w:pPr>
        <w:ind w:firstLineChars="100" w:firstLine="215"/>
        <w:rPr>
          <w:sz w:val="22"/>
        </w:rPr>
      </w:pPr>
      <w:r>
        <w:rPr>
          <w:rFonts w:hint="eastAsia"/>
          <w:sz w:val="22"/>
        </w:rPr>
        <w:t xml:space="preserve">１　</w:t>
      </w:r>
      <w:r w:rsidR="00DF0C12">
        <w:rPr>
          <w:rFonts w:hint="eastAsia"/>
          <w:sz w:val="22"/>
        </w:rPr>
        <w:t>記入欄が足りない場合は、コピーして使用すること。</w:t>
      </w:r>
    </w:p>
    <w:p w14:paraId="4C0DB9EC" w14:textId="77777777" w:rsidR="00DF0C12" w:rsidRPr="00DF0C12" w:rsidRDefault="00A26754" w:rsidP="00A26754">
      <w:pPr>
        <w:ind w:firstLineChars="100" w:firstLine="215"/>
        <w:rPr>
          <w:sz w:val="22"/>
        </w:rPr>
      </w:pPr>
      <w:r>
        <w:rPr>
          <w:rFonts w:hint="eastAsia"/>
          <w:sz w:val="22"/>
        </w:rPr>
        <w:t xml:space="preserve">２　</w:t>
      </w:r>
      <w:r w:rsidR="00951040">
        <w:rPr>
          <w:rFonts w:hint="eastAsia"/>
          <w:sz w:val="22"/>
        </w:rPr>
        <w:t>複数にわたる</w:t>
      </w:r>
      <w:r w:rsidR="006648B3">
        <w:rPr>
          <w:rFonts w:hint="eastAsia"/>
          <w:sz w:val="22"/>
        </w:rPr>
        <w:t>場合</w:t>
      </w:r>
      <w:r w:rsidR="00E91220">
        <w:rPr>
          <w:rFonts w:hint="eastAsia"/>
          <w:sz w:val="22"/>
        </w:rPr>
        <w:t>は、表右上にある「○枚のうち</w:t>
      </w:r>
      <w:r w:rsidR="00951040">
        <w:rPr>
          <w:rFonts w:hint="eastAsia"/>
          <w:sz w:val="22"/>
        </w:rPr>
        <w:t>○枚」を記入すること。</w:t>
      </w:r>
    </w:p>
    <w:sectPr w:rsidR="00DF0C12" w:rsidRPr="00DF0C12" w:rsidSect="00310C0F">
      <w:headerReference w:type="default" r:id="rId6"/>
      <w:pgSz w:w="11906" w:h="16838" w:code="9"/>
      <w:pgMar w:top="1276" w:right="1134" w:bottom="709" w:left="1134" w:header="709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BAC74" w14:textId="77777777" w:rsidR="00CD098B" w:rsidRDefault="00CD098B" w:rsidP="007D0D45">
      <w:r>
        <w:separator/>
      </w:r>
    </w:p>
  </w:endnote>
  <w:endnote w:type="continuationSeparator" w:id="0">
    <w:p w14:paraId="7915E9DA" w14:textId="77777777" w:rsidR="00CD098B" w:rsidRDefault="00CD098B" w:rsidP="007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B5C8" w14:textId="77777777" w:rsidR="00CD098B" w:rsidRDefault="00CD098B" w:rsidP="007D0D45">
      <w:r>
        <w:separator/>
      </w:r>
    </w:p>
  </w:footnote>
  <w:footnote w:type="continuationSeparator" w:id="0">
    <w:p w14:paraId="1679038B" w14:textId="77777777" w:rsidR="00CD098B" w:rsidRDefault="00CD098B" w:rsidP="007D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2B13" w14:textId="16AA30EB" w:rsidR="00310C0F" w:rsidRDefault="00310C0F" w:rsidP="00310C0F">
    <w:pPr>
      <w:pStyle w:val="a4"/>
      <w:jc w:val="right"/>
    </w:pPr>
    <w:r>
      <w:rPr>
        <w:rFonts w:hint="eastAsia"/>
      </w:rPr>
      <w:t>別紙１</w:t>
    </w:r>
  </w:p>
  <w:p w14:paraId="3FDFF4BD" w14:textId="77777777" w:rsidR="00310C0F" w:rsidRDefault="00310C0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C12"/>
    <w:rsid w:val="000D5948"/>
    <w:rsid w:val="000D5A46"/>
    <w:rsid w:val="00135ABF"/>
    <w:rsid w:val="00186098"/>
    <w:rsid w:val="001C1C6F"/>
    <w:rsid w:val="00282809"/>
    <w:rsid w:val="002D001F"/>
    <w:rsid w:val="00310C0F"/>
    <w:rsid w:val="003D605E"/>
    <w:rsid w:val="0040462B"/>
    <w:rsid w:val="00426191"/>
    <w:rsid w:val="00470FEB"/>
    <w:rsid w:val="00473666"/>
    <w:rsid w:val="004D4E5C"/>
    <w:rsid w:val="00513B1F"/>
    <w:rsid w:val="006648B3"/>
    <w:rsid w:val="006910CA"/>
    <w:rsid w:val="006D5702"/>
    <w:rsid w:val="00762DEC"/>
    <w:rsid w:val="007D0D45"/>
    <w:rsid w:val="00842B0D"/>
    <w:rsid w:val="00873828"/>
    <w:rsid w:val="00951040"/>
    <w:rsid w:val="009B2A60"/>
    <w:rsid w:val="009D1888"/>
    <w:rsid w:val="00A26754"/>
    <w:rsid w:val="00AB024A"/>
    <w:rsid w:val="00B14C56"/>
    <w:rsid w:val="00B37096"/>
    <w:rsid w:val="00BE0E3D"/>
    <w:rsid w:val="00BF12F0"/>
    <w:rsid w:val="00C14D4E"/>
    <w:rsid w:val="00C42798"/>
    <w:rsid w:val="00CD098B"/>
    <w:rsid w:val="00CE70FA"/>
    <w:rsid w:val="00DF0C12"/>
    <w:rsid w:val="00E85EED"/>
    <w:rsid w:val="00E91220"/>
    <w:rsid w:val="00F30321"/>
    <w:rsid w:val="00F3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2A0644"/>
  <w15:docId w15:val="{9A285237-4C0E-44B3-9834-867FB242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D45"/>
  </w:style>
  <w:style w:type="paragraph" w:styleId="a6">
    <w:name w:val="footer"/>
    <w:basedOn w:val="a"/>
    <w:link w:val="a7"/>
    <w:uiPriority w:val="99"/>
    <w:unhideWhenUsed/>
    <w:rsid w:val="007D0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D45"/>
  </w:style>
  <w:style w:type="paragraph" w:styleId="a8">
    <w:name w:val="Balloon Text"/>
    <w:basedOn w:val="a"/>
    <w:link w:val="a9"/>
    <w:uiPriority w:val="99"/>
    <w:semiHidden/>
    <w:unhideWhenUsed/>
    <w:rsid w:val="00186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</dc:creator>
  <cp:lastModifiedBy>shomu1</cp:lastModifiedBy>
  <cp:revision>18</cp:revision>
  <cp:lastPrinted>2016-07-11T02:22:00Z</cp:lastPrinted>
  <dcterms:created xsi:type="dcterms:W3CDTF">2015-02-03T01:07:00Z</dcterms:created>
  <dcterms:modified xsi:type="dcterms:W3CDTF">2025-01-10T06:34:00Z</dcterms:modified>
</cp:coreProperties>
</file>